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AF" w:rsidRDefault="00920EAF">
      <w:bookmarkStart w:id="0" w:name="_GoBack"/>
      <w:bookmarkEnd w:id="0"/>
    </w:p>
    <w:p w:rsidR="00920EAF" w:rsidRDefault="00920EAF">
      <w:r>
        <w:rPr>
          <w:noProof/>
          <w:lang w:val="es-ES"/>
        </w:rPr>
        <w:drawing>
          <wp:inline distT="0" distB="0" distL="0" distR="0">
            <wp:extent cx="6281854" cy="5393590"/>
            <wp:effectExtent l="0" t="25400" r="0" b="17145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920EAF" w:rsidRDefault="00920EAF"/>
    <w:p w:rsidR="00920EAF" w:rsidRDefault="00920EAF"/>
    <w:p w:rsidR="00920EAF" w:rsidRDefault="00920EAF"/>
    <w:p w:rsidR="00920EAF" w:rsidRDefault="00920EAF"/>
    <w:p w:rsidR="00920EAF" w:rsidRDefault="00920EAF"/>
    <w:p w:rsidR="00920EAF" w:rsidRDefault="00920EAF"/>
    <w:p w:rsidR="00920EAF" w:rsidRDefault="00920EAF"/>
    <w:p w:rsidR="00920EAF" w:rsidRDefault="00920EAF"/>
    <w:p w:rsidR="00920EAF" w:rsidRDefault="00920EAF"/>
    <w:p w:rsidR="00920EAF" w:rsidRDefault="00920EAF"/>
    <w:p w:rsidR="00920EAF" w:rsidRDefault="00920EAF"/>
    <w:p w:rsidR="00920EAF" w:rsidRDefault="00920EAF"/>
    <w:p w:rsidR="00920EAF" w:rsidRDefault="00920EAF"/>
    <w:sectPr w:rsidR="00920EAF" w:rsidSect="007B5C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AF"/>
    <w:rsid w:val="0076574E"/>
    <w:rsid w:val="00767FB0"/>
    <w:rsid w:val="007B5C35"/>
    <w:rsid w:val="00920EAF"/>
    <w:rsid w:val="009764BC"/>
    <w:rsid w:val="00F9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EA61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0EA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0EA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0EA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0EA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diagramData" Target="diagrams/data1.xml"/><Relationship Id="rId7" Type="http://schemas.openxmlformats.org/officeDocument/2006/relationships/diagramLayout" Target="diagrams/layout1.xml"/><Relationship Id="rId8" Type="http://schemas.openxmlformats.org/officeDocument/2006/relationships/diagramQuickStyle" Target="diagrams/quickStyle1.xml"/><Relationship Id="rId9" Type="http://schemas.openxmlformats.org/officeDocument/2006/relationships/diagramColors" Target="diagrams/colors1.xml"/><Relationship Id="rId10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2918BD-21F2-0048-B324-D1FDBE54E35E}" type="doc">
      <dgm:prSet loTypeId="urn:microsoft.com/office/officeart/2005/8/layout/hierarchy1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5EE3694B-F4F3-824C-A20C-52BFB6C83A16}">
      <dgm:prSet phldrT="[Texto]"/>
      <dgm:spPr/>
      <dgm:t>
        <a:bodyPr/>
        <a:lstStyle/>
        <a:p>
          <a:r>
            <a:rPr lang="es-ES"/>
            <a:t>Mar</a:t>
          </a:r>
          <a:r>
            <a:rPr lang="es-ES"/>
            <a:t>ía Difunta</a:t>
          </a:r>
          <a:endParaRPr lang="es-ES"/>
        </a:p>
      </dgm:t>
    </dgm:pt>
    <dgm:pt modelId="{D2E0BC51-DE05-6842-98F5-2671E895EFBB}" type="parTrans" cxnId="{37587038-8B53-6748-8008-CD5A10A0B195}">
      <dgm:prSet/>
      <dgm:spPr/>
      <dgm:t>
        <a:bodyPr/>
        <a:lstStyle/>
        <a:p>
          <a:endParaRPr lang="es-ES"/>
        </a:p>
      </dgm:t>
    </dgm:pt>
    <dgm:pt modelId="{CD17590C-C99B-8947-A123-835146022273}" type="sibTrans" cxnId="{37587038-8B53-6748-8008-CD5A10A0B195}">
      <dgm:prSet/>
      <dgm:spPr/>
      <dgm:t>
        <a:bodyPr/>
        <a:lstStyle/>
        <a:p>
          <a:endParaRPr lang="es-ES"/>
        </a:p>
      </dgm:t>
    </dgm:pt>
    <dgm:pt modelId="{9DCFF2B4-EEBF-C54F-88E0-8FB84808C747}">
      <dgm:prSet phldrT="[Texto]"/>
      <dgm:spPr/>
      <dgm:t>
        <a:bodyPr/>
        <a:lstStyle/>
        <a:p>
          <a:r>
            <a:rPr lang="es-ES"/>
            <a:t>Hab</a:t>
          </a:r>
          <a:r>
            <a:rPr lang="es-ES"/>
            <a:t>ía educado a José Cayetano Guzmán cuando era niño ya que sus padres habían muerto</a:t>
          </a:r>
          <a:endParaRPr lang="es-ES"/>
        </a:p>
      </dgm:t>
    </dgm:pt>
    <dgm:pt modelId="{47CCEE65-1DFB-F144-BA71-407A63158E89}" type="parTrans" cxnId="{9BB5E236-F8D1-4A49-A841-FA832523AAAF}">
      <dgm:prSet/>
      <dgm:spPr/>
      <dgm:t>
        <a:bodyPr/>
        <a:lstStyle/>
        <a:p>
          <a:endParaRPr lang="es-ES"/>
        </a:p>
      </dgm:t>
    </dgm:pt>
    <dgm:pt modelId="{0C9D4BB1-9E5F-5447-9FBA-A3767158D5B0}" type="sibTrans" cxnId="{9BB5E236-F8D1-4A49-A841-FA832523AAAF}">
      <dgm:prSet/>
      <dgm:spPr/>
      <dgm:t>
        <a:bodyPr/>
        <a:lstStyle/>
        <a:p>
          <a:endParaRPr lang="es-ES"/>
        </a:p>
      </dgm:t>
    </dgm:pt>
    <dgm:pt modelId="{AEFFEAFC-B3A2-D54D-BDA9-2CFB573EE9AA}">
      <dgm:prSet phldrT="[Texto]"/>
      <dgm:spPr/>
      <dgm:t>
        <a:bodyPr/>
        <a:lstStyle/>
        <a:p>
          <a:r>
            <a:rPr lang="es-ES"/>
            <a:t>A lo largo de su vida tuvo que afrontar varias desgracias que borraron en ella todo rastro de ternura y amor</a:t>
          </a:r>
        </a:p>
      </dgm:t>
    </dgm:pt>
    <dgm:pt modelId="{DA420EBA-EC4C-E249-8D20-EB6BB0B51809}" type="parTrans" cxnId="{0EC53739-9282-514F-B44D-0CCD9A82C006}">
      <dgm:prSet/>
      <dgm:spPr/>
      <dgm:t>
        <a:bodyPr/>
        <a:lstStyle/>
        <a:p>
          <a:endParaRPr lang="es-ES"/>
        </a:p>
      </dgm:t>
    </dgm:pt>
    <dgm:pt modelId="{1F70E83A-6215-F145-A3F5-645AF6158B86}" type="sibTrans" cxnId="{0EC53739-9282-514F-B44D-0CCD9A82C006}">
      <dgm:prSet/>
      <dgm:spPr/>
      <dgm:t>
        <a:bodyPr/>
        <a:lstStyle/>
        <a:p>
          <a:endParaRPr lang="es-ES"/>
        </a:p>
      </dgm:t>
    </dgm:pt>
    <dgm:pt modelId="{C9EAEA63-B6A8-314E-896C-1207BF3E5D5E}">
      <dgm:prSet phldrT="[Texto]"/>
      <dgm:spPr/>
      <dgm:t>
        <a:bodyPr/>
        <a:lstStyle/>
        <a:p>
          <a:r>
            <a:rPr lang="es-ES"/>
            <a:t>Se hiz</a:t>
          </a:r>
          <a:r>
            <a:rPr lang="es-ES"/>
            <a:t>ó cargo de sus dos nietos , uno de los cuales murío meses años después.</a:t>
          </a:r>
          <a:endParaRPr lang="es-ES"/>
        </a:p>
      </dgm:t>
    </dgm:pt>
    <dgm:pt modelId="{1F95DFA1-F476-B44B-B788-6233F8DB04DC}" type="parTrans" cxnId="{CCA82172-FAA4-544D-A960-C05CF459A15D}">
      <dgm:prSet/>
      <dgm:spPr/>
      <dgm:t>
        <a:bodyPr/>
        <a:lstStyle/>
        <a:p>
          <a:endParaRPr lang="es-ES"/>
        </a:p>
      </dgm:t>
    </dgm:pt>
    <dgm:pt modelId="{6A2A82D7-4758-2644-AA7D-B249929E365C}" type="sibTrans" cxnId="{CCA82172-FAA4-544D-A960-C05CF459A15D}">
      <dgm:prSet/>
      <dgm:spPr/>
      <dgm:t>
        <a:bodyPr/>
        <a:lstStyle/>
        <a:p>
          <a:endParaRPr lang="es-ES"/>
        </a:p>
      </dgm:t>
    </dgm:pt>
    <dgm:pt modelId="{6FCADA43-1832-BD42-BCD5-BBD30F180F3E}">
      <dgm:prSet phldrT="[Texto]"/>
      <dgm:spPr/>
      <dgm:t>
        <a:bodyPr/>
        <a:lstStyle/>
        <a:p>
          <a:r>
            <a:rPr lang="es-ES"/>
            <a:t>Herculano Guzm</a:t>
          </a:r>
          <a:r>
            <a:rPr lang="es-ES"/>
            <a:t>án</a:t>
          </a:r>
          <a:endParaRPr lang="es-ES"/>
        </a:p>
      </dgm:t>
    </dgm:pt>
    <dgm:pt modelId="{76E99CB7-C28B-7B43-B750-DD494201DF70}" type="parTrans" cxnId="{2FA51927-8922-F04B-9E25-9112820B16C0}">
      <dgm:prSet/>
      <dgm:spPr/>
      <dgm:t>
        <a:bodyPr/>
        <a:lstStyle/>
        <a:p>
          <a:endParaRPr lang="es-ES"/>
        </a:p>
      </dgm:t>
    </dgm:pt>
    <dgm:pt modelId="{17E92B28-F0A2-DB40-9341-B5807E5634E0}" type="sibTrans" cxnId="{2FA51927-8922-F04B-9E25-9112820B16C0}">
      <dgm:prSet/>
      <dgm:spPr/>
      <dgm:t>
        <a:bodyPr/>
        <a:lstStyle/>
        <a:p>
          <a:endParaRPr lang="es-ES"/>
        </a:p>
      </dgm:t>
    </dgm:pt>
    <dgm:pt modelId="{C8E52266-F01B-8B43-BA88-DBD5A852EAE3}">
      <dgm:prSet phldrT="[Texto]"/>
      <dgm:spPr/>
      <dgm:t>
        <a:bodyPr/>
        <a:lstStyle/>
        <a:p>
          <a:r>
            <a:rPr lang="es-ES"/>
            <a:t>Era muy afable y conversador y no se tomaba en serio a s</a:t>
          </a:r>
          <a:r>
            <a:rPr lang="es-ES"/>
            <a:t>í mismo</a:t>
          </a:r>
          <a:endParaRPr lang="es-ES"/>
        </a:p>
      </dgm:t>
    </dgm:pt>
    <dgm:pt modelId="{7B174BB9-632B-5B43-82FD-E3A4B1EDE1C6}" type="parTrans" cxnId="{F9C748E1-34E1-A34C-AC11-6056B9D5281A}">
      <dgm:prSet/>
      <dgm:spPr/>
      <dgm:t>
        <a:bodyPr/>
        <a:lstStyle/>
        <a:p>
          <a:endParaRPr lang="es-ES"/>
        </a:p>
      </dgm:t>
    </dgm:pt>
    <dgm:pt modelId="{2F679933-C720-B846-9DE1-76B1987676AB}" type="sibTrans" cxnId="{F9C748E1-34E1-A34C-AC11-6056B9D5281A}">
      <dgm:prSet/>
      <dgm:spPr/>
      <dgm:t>
        <a:bodyPr/>
        <a:lstStyle/>
        <a:p>
          <a:endParaRPr lang="es-ES"/>
        </a:p>
      </dgm:t>
    </dgm:pt>
    <dgm:pt modelId="{6ADAB3EE-18EF-1C44-A3F5-FF111D680E16}">
      <dgm:prSet/>
      <dgm:spPr/>
      <dgm:t>
        <a:bodyPr/>
        <a:lstStyle/>
        <a:p>
          <a:r>
            <a:rPr lang="es-ES"/>
            <a:t>Cuando su abuela lo regañaba el siempre la ignoraba </a:t>
          </a:r>
        </a:p>
      </dgm:t>
    </dgm:pt>
    <dgm:pt modelId="{09AAF29F-AEC1-9848-94D1-9DD24FCFA00A}" type="parTrans" cxnId="{53229EDC-347F-1E46-90C2-DB30C5EAF56C}">
      <dgm:prSet/>
      <dgm:spPr/>
      <dgm:t>
        <a:bodyPr/>
        <a:lstStyle/>
        <a:p>
          <a:endParaRPr lang="es-ES"/>
        </a:p>
      </dgm:t>
    </dgm:pt>
    <dgm:pt modelId="{C54A87D0-47BD-1148-BC56-09DF74DD0733}" type="sibTrans" cxnId="{53229EDC-347F-1E46-90C2-DB30C5EAF56C}">
      <dgm:prSet/>
      <dgm:spPr/>
      <dgm:t>
        <a:bodyPr/>
        <a:lstStyle/>
        <a:p>
          <a:endParaRPr lang="es-ES"/>
        </a:p>
      </dgm:t>
    </dgm:pt>
    <dgm:pt modelId="{2B2C41DD-B1F7-AB41-B5F4-1F15FDCC2485}">
      <dgm:prSet/>
      <dgm:spPr/>
      <dgm:t>
        <a:bodyPr/>
        <a:lstStyle/>
        <a:p>
          <a:r>
            <a:rPr lang="es-ES"/>
            <a:t>Se hizo jefe pol</a:t>
          </a:r>
          <a:r>
            <a:rPr lang="es-ES"/>
            <a:t>íti</a:t>
          </a:r>
          <a:r>
            <a:rPr lang="es-ES"/>
            <a:t>co  de Ixmiquilpan, el cual le otorgaba prestigio y estatus social.</a:t>
          </a:r>
        </a:p>
      </dgm:t>
    </dgm:pt>
    <dgm:pt modelId="{525DD273-F756-1D4A-972A-89D3011FDB9C}" type="parTrans" cxnId="{E097089E-DC86-9B48-A93A-3897DAB9843B}">
      <dgm:prSet/>
      <dgm:spPr/>
      <dgm:t>
        <a:bodyPr/>
        <a:lstStyle/>
        <a:p>
          <a:endParaRPr lang="es-ES"/>
        </a:p>
      </dgm:t>
    </dgm:pt>
    <dgm:pt modelId="{1D412D7D-C5F9-B344-AA48-96F9A434712E}" type="sibTrans" cxnId="{E097089E-DC86-9B48-A93A-3897DAB9843B}">
      <dgm:prSet/>
      <dgm:spPr/>
      <dgm:t>
        <a:bodyPr/>
        <a:lstStyle/>
        <a:p>
          <a:endParaRPr lang="es-ES"/>
        </a:p>
      </dgm:t>
    </dgm:pt>
    <dgm:pt modelId="{428072E6-F1CD-4B4F-AC68-33BFFE9F584E}">
      <dgm:prSet/>
      <dgm:spPr/>
      <dgm:t>
        <a:bodyPr/>
        <a:lstStyle/>
        <a:p>
          <a:r>
            <a:rPr lang="es-ES"/>
            <a:t>Durante ese tiempo Herculano era feliz no solo se dedico a asuntos de la jefatura sino que tambi</a:t>
          </a:r>
          <a:r>
            <a:rPr lang="es-ES"/>
            <a:t>én a La Trinidad (Hacienda)</a:t>
          </a:r>
          <a:endParaRPr lang="es-ES"/>
        </a:p>
      </dgm:t>
    </dgm:pt>
    <dgm:pt modelId="{D5F5D324-58DB-E843-B5AA-93AD77B5F99F}" type="parTrans" cxnId="{C2759A73-F09E-1B4B-B7ED-C1DDD4381A50}">
      <dgm:prSet/>
      <dgm:spPr/>
      <dgm:t>
        <a:bodyPr/>
        <a:lstStyle/>
        <a:p>
          <a:endParaRPr lang="es-ES"/>
        </a:p>
      </dgm:t>
    </dgm:pt>
    <dgm:pt modelId="{147E3090-CD4A-2443-89D4-6E0DED70248A}" type="sibTrans" cxnId="{C2759A73-F09E-1B4B-B7ED-C1DDD4381A50}">
      <dgm:prSet/>
      <dgm:spPr/>
      <dgm:t>
        <a:bodyPr/>
        <a:lstStyle/>
        <a:p>
          <a:endParaRPr lang="es-ES"/>
        </a:p>
      </dgm:t>
    </dgm:pt>
    <dgm:pt modelId="{E00848F2-3C69-EE45-BBBB-BC0FD0C6F4EB}">
      <dgm:prSet/>
      <dgm:spPr/>
      <dgm:t>
        <a:bodyPr/>
        <a:lstStyle/>
        <a:p>
          <a:r>
            <a:rPr lang="es-ES"/>
            <a:t>Se enamoro de dos prostitutas llamadas Otilia y Jacinta.</a:t>
          </a:r>
        </a:p>
      </dgm:t>
    </dgm:pt>
    <dgm:pt modelId="{B48FE762-6C46-C840-B464-552C11F5B181}" type="parTrans" cxnId="{CAFDAB3F-0F51-8B47-8C85-7EAD76130333}">
      <dgm:prSet/>
      <dgm:spPr/>
      <dgm:t>
        <a:bodyPr/>
        <a:lstStyle/>
        <a:p>
          <a:endParaRPr lang="es-ES"/>
        </a:p>
      </dgm:t>
    </dgm:pt>
    <dgm:pt modelId="{50A930DC-7918-CF4D-B659-B93ED3A0E4DA}" type="sibTrans" cxnId="{CAFDAB3F-0F51-8B47-8C85-7EAD76130333}">
      <dgm:prSet/>
      <dgm:spPr/>
      <dgm:t>
        <a:bodyPr/>
        <a:lstStyle/>
        <a:p>
          <a:endParaRPr lang="es-ES"/>
        </a:p>
      </dgm:t>
    </dgm:pt>
    <dgm:pt modelId="{C4D414C8-92AD-CE43-92AA-1DC30690BEC7}" type="pres">
      <dgm:prSet presAssocID="{8C2918BD-21F2-0048-B324-D1FDBE54E35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D190C7C-B8D9-1446-8B84-D300B2FEAD58}" type="pres">
      <dgm:prSet presAssocID="{5EE3694B-F4F3-824C-A20C-52BFB6C83A16}" presName="hierRoot1" presStyleCnt="0"/>
      <dgm:spPr/>
    </dgm:pt>
    <dgm:pt modelId="{86757EE7-B403-F34F-91EF-0B0A66D33C50}" type="pres">
      <dgm:prSet presAssocID="{5EE3694B-F4F3-824C-A20C-52BFB6C83A16}" presName="composite" presStyleCnt="0"/>
      <dgm:spPr/>
    </dgm:pt>
    <dgm:pt modelId="{38F6AD00-AEC3-7245-B2E1-3583F8B24BC4}" type="pres">
      <dgm:prSet presAssocID="{5EE3694B-F4F3-824C-A20C-52BFB6C83A16}" presName="background" presStyleLbl="node0" presStyleIdx="0" presStyleCnt="2"/>
      <dgm:spPr/>
    </dgm:pt>
    <dgm:pt modelId="{193E7B2F-7F0A-2345-9439-68C1E3C17385}" type="pres">
      <dgm:prSet presAssocID="{5EE3694B-F4F3-824C-A20C-52BFB6C83A16}" presName="text" presStyleLbl="fgAcc0" presStyleIdx="0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5B6D35B-C914-AC40-9419-818E6935E535}" type="pres">
      <dgm:prSet presAssocID="{5EE3694B-F4F3-824C-A20C-52BFB6C83A16}" presName="hierChild2" presStyleCnt="0"/>
      <dgm:spPr/>
    </dgm:pt>
    <dgm:pt modelId="{161E00B7-FE38-794A-AA3E-B48DC348A561}" type="pres">
      <dgm:prSet presAssocID="{47CCEE65-1DFB-F144-BA71-407A63158E89}" presName="Name10" presStyleLbl="parChTrans1D2" presStyleIdx="0" presStyleCnt="2"/>
      <dgm:spPr/>
    </dgm:pt>
    <dgm:pt modelId="{14FCE0BA-362E-9949-8551-22E4910541BC}" type="pres">
      <dgm:prSet presAssocID="{9DCFF2B4-EEBF-C54F-88E0-8FB84808C747}" presName="hierRoot2" presStyleCnt="0"/>
      <dgm:spPr/>
    </dgm:pt>
    <dgm:pt modelId="{07E1FC83-7BD1-8843-9C9A-E04D5A19747F}" type="pres">
      <dgm:prSet presAssocID="{9DCFF2B4-EEBF-C54F-88E0-8FB84808C747}" presName="composite2" presStyleCnt="0"/>
      <dgm:spPr/>
    </dgm:pt>
    <dgm:pt modelId="{8CF0174F-8C57-2D4E-8B4C-140DAC47EA49}" type="pres">
      <dgm:prSet presAssocID="{9DCFF2B4-EEBF-C54F-88E0-8FB84808C747}" presName="background2" presStyleLbl="node2" presStyleIdx="0" presStyleCnt="2"/>
      <dgm:spPr/>
    </dgm:pt>
    <dgm:pt modelId="{48355E4B-B864-E44B-BD52-3A99E4DFD40D}" type="pres">
      <dgm:prSet presAssocID="{9DCFF2B4-EEBF-C54F-88E0-8FB84808C747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1DF041B-2017-254F-B2D6-2C01DC31B06B}" type="pres">
      <dgm:prSet presAssocID="{9DCFF2B4-EEBF-C54F-88E0-8FB84808C747}" presName="hierChild3" presStyleCnt="0"/>
      <dgm:spPr/>
    </dgm:pt>
    <dgm:pt modelId="{EC61C22B-432D-2145-B61C-ECD0A058B864}" type="pres">
      <dgm:prSet presAssocID="{DA420EBA-EC4C-E249-8D20-EB6BB0B51809}" presName="Name17" presStyleLbl="parChTrans1D3" presStyleIdx="0" presStyleCnt="2"/>
      <dgm:spPr/>
    </dgm:pt>
    <dgm:pt modelId="{4E2C15D5-76AD-924D-BFFA-D2D329EDD0C5}" type="pres">
      <dgm:prSet presAssocID="{AEFFEAFC-B3A2-D54D-BDA9-2CFB573EE9AA}" presName="hierRoot3" presStyleCnt="0"/>
      <dgm:spPr/>
    </dgm:pt>
    <dgm:pt modelId="{CB9A404C-8F51-9A42-94FC-98B3B54B5CA5}" type="pres">
      <dgm:prSet presAssocID="{AEFFEAFC-B3A2-D54D-BDA9-2CFB573EE9AA}" presName="composite3" presStyleCnt="0"/>
      <dgm:spPr/>
    </dgm:pt>
    <dgm:pt modelId="{DC3C0867-5232-F747-8970-77DBDCCCE061}" type="pres">
      <dgm:prSet presAssocID="{AEFFEAFC-B3A2-D54D-BDA9-2CFB573EE9AA}" presName="background3" presStyleLbl="node3" presStyleIdx="0" presStyleCnt="2"/>
      <dgm:spPr/>
    </dgm:pt>
    <dgm:pt modelId="{9172017A-FD48-FC40-AD0F-F84A00DA01C0}" type="pres">
      <dgm:prSet presAssocID="{AEFFEAFC-B3A2-D54D-BDA9-2CFB573EE9AA}" presName="text3" presStyleLbl="fgAcc3" presStyleIdx="0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03A1B07-7951-D344-830B-F03593BA8551}" type="pres">
      <dgm:prSet presAssocID="{AEFFEAFC-B3A2-D54D-BDA9-2CFB573EE9AA}" presName="hierChild4" presStyleCnt="0"/>
      <dgm:spPr/>
    </dgm:pt>
    <dgm:pt modelId="{DC441489-9153-984A-B8A5-2BC0C4613E07}" type="pres">
      <dgm:prSet presAssocID="{1F95DFA1-F476-B44B-B788-6233F8DB04DC}" presName="Name23" presStyleLbl="parChTrans1D4" presStyleIdx="0" presStyleCnt="4"/>
      <dgm:spPr/>
    </dgm:pt>
    <dgm:pt modelId="{C56B8112-1DFF-A346-B3A0-ECFED8DA2CDF}" type="pres">
      <dgm:prSet presAssocID="{C9EAEA63-B6A8-314E-896C-1207BF3E5D5E}" presName="hierRoot4" presStyleCnt="0"/>
      <dgm:spPr/>
    </dgm:pt>
    <dgm:pt modelId="{8BFED50D-54CD-6E46-AF36-0A45B5089811}" type="pres">
      <dgm:prSet presAssocID="{C9EAEA63-B6A8-314E-896C-1207BF3E5D5E}" presName="composite4" presStyleCnt="0"/>
      <dgm:spPr/>
    </dgm:pt>
    <dgm:pt modelId="{64BFE41E-75C4-4F48-BBDE-5F84254446DD}" type="pres">
      <dgm:prSet presAssocID="{C9EAEA63-B6A8-314E-896C-1207BF3E5D5E}" presName="background4" presStyleLbl="node4" presStyleIdx="0" presStyleCnt="4"/>
      <dgm:spPr/>
    </dgm:pt>
    <dgm:pt modelId="{E9983B7C-6CDA-8B4B-8136-6A5FE61E953D}" type="pres">
      <dgm:prSet presAssocID="{C9EAEA63-B6A8-314E-896C-1207BF3E5D5E}" presName="text4" presStyleLbl="fgAcc4" presStyleIdx="0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480296C-BDAD-E547-B61A-D10889737F75}" type="pres">
      <dgm:prSet presAssocID="{C9EAEA63-B6A8-314E-896C-1207BF3E5D5E}" presName="hierChild5" presStyleCnt="0"/>
      <dgm:spPr/>
    </dgm:pt>
    <dgm:pt modelId="{84070782-9631-4C44-9AA1-03A107627517}" type="pres">
      <dgm:prSet presAssocID="{6FCADA43-1832-BD42-BCD5-BBD30F180F3E}" presName="hierRoot1" presStyleCnt="0"/>
      <dgm:spPr/>
    </dgm:pt>
    <dgm:pt modelId="{9F6E543D-F2A7-FC40-AE8A-72EB22B4D5D6}" type="pres">
      <dgm:prSet presAssocID="{6FCADA43-1832-BD42-BCD5-BBD30F180F3E}" presName="composite" presStyleCnt="0"/>
      <dgm:spPr/>
    </dgm:pt>
    <dgm:pt modelId="{9E048574-FEC4-A546-8146-4DE29057CA44}" type="pres">
      <dgm:prSet presAssocID="{6FCADA43-1832-BD42-BCD5-BBD30F180F3E}" presName="background" presStyleLbl="node0" presStyleIdx="1" presStyleCnt="2"/>
      <dgm:spPr/>
    </dgm:pt>
    <dgm:pt modelId="{0F298AE3-B07A-C34D-971F-029268751035}" type="pres">
      <dgm:prSet presAssocID="{6FCADA43-1832-BD42-BCD5-BBD30F180F3E}" presName="text" presStyleLbl="fgAcc0" presStyleIdx="1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93516D4-E060-DE45-AECC-824642A0054A}" type="pres">
      <dgm:prSet presAssocID="{6FCADA43-1832-BD42-BCD5-BBD30F180F3E}" presName="hierChild2" presStyleCnt="0"/>
      <dgm:spPr/>
    </dgm:pt>
    <dgm:pt modelId="{2F9AD034-660D-2745-AC61-EFC47F0BA61A}" type="pres">
      <dgm:prSet presAssocID="{7B174BB9-632B-5B43-82FD-E3A4B1EDE1C6}" presName="Name10" presStyleLbl="parChTrans1D2" presStyleIdx="1" presStyleCnt="2"/>
      <dgm:spPr/>
    </dgm:pt>
    <dgm:pt modelId="{DEE59C37-7E8B-FE4C-91DD-17DDE6470C0D}" type="pres">
      <dgm:prSet presAssocID="{C8E52266-F01B-8B43-BA88-DBD5A852EAE3}" presName="hierRoot2" presStyleCnt="0"/>
      <dgm:spPr/>
    </dgm:pt>
    <dgm:pt modelId="{8E2033D4-3FE6-274A-874A-10E533CCCB2C}" type="pres">
      <dgm:prSet presAssocID="{C8E52266-F01B-8B43-BA88-DBD5A852EAE3}" presName="composite2" presStyleCnt="0"/>
      <dgm:spPr/>
    </dgm:pt>
    <dgm:pt modelId="{93124030-115C-EF40-91BF-BAAA39C7C919}" type="pres">
      <dgm:prSet presAssocID="{C8E52266-F01B-8B43-BA88-DBD5A852EAE3}" presName="background2" presStyleLbl="node2" presStyleIdx="1" presStyleCnt="2"/>
      <dgm:spPr/>
    </dgm:pt>
    <dgm:pt modelId="{79B8F375-22F5-7D48-9E03-62873F6D6781}" type="pres">
      <dgm:prSet presAssocID="{C8E52266-F01B-8B43-BA88-DBD5A852EAE3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9FBDDCC-4745-3D4F-BD52-9B2A0CC10730}" type="pres">
      <dgm:prSet presAssocID="{C8E52266-F01B-8B43-BA88-DBD5A852EAE3}" presName="hierChild3" presStyleCnt="0"/>
      <dgm:spPr/>
    </dgm:pt>
    <dgm:pt modelId="{6CDF6CA5-FF86-E747-9F85-F01881F7AE97}" type="pres">
      <dgm:prSet presAssocID="{09AAF29F-AEC1-9848-94D1-9DD24FCFA00A}" presName="Name17" presStyleLbl="parChTrans1D3" presStyleIdx="1" presStyleCnt="2"/>
      <dgm:spPr/>
    </dgm:pt>
    <dgm:pt modelId="{346B3F55-2DD8-9043-9911-23101B95EB9C}" type="pres">
      <dgm:prSet presAssocID="{6ADAB3EE-18EF-1C44-A3F5-FF111D680E16}" presName="hierRoot3" presStyleCnt="0"/>
      <dgm:spPr/>
    </dgm:pt>
    <dgm:pt modelId="{9C146120-C21F-8046-890F-7E0DD9D49E6F}" type="pres">
      <dgm:prSet presAssocID="{6ADAB3EE-18EF-1C44-A3F5-FF111D680E16}" presName="composite3" presStyleCnt="0"/>
      <dgm:spPr/>
    </dgm:pt>
    <dgm:pt modelId="{E3355B7B-6147-C64E-9824-6F49425C9F80}" type="pres">
      <dgm:prSet presAssocID="{6ADAB3EE-18EF-1C44-A3F5-FF111D680E16}" presName="background3" presStyleLbl="node3" presStyleIdx="1" presStyleCnt="2"/>
      <dgm:spPr/>
    </dgm:pt>
    <dgm:pt modelId="{CCD3EE11-2198-1544-950C-E2790EF0CB4B}" type="pres">
      <dgm:prSet presAssocID="{6ADAB3EE-18EF-1C44-A3F5-FF111D680E16}" presName="text3" presStyleLbl="fgAcc3" presStyleIdx="1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8CC5D43-DD75-6749-86CF-0AB1EC943A1A}" type="pres">
      <dgm:prSet presAssocID="{6ADAB3EE-18EF-1C44-A3F5-FF111D680E16}" presName="hierChild4" presStyleCnt="0"/>
      <dgm:spPr/>
    </dgm:pt>
    <dgm:pt modelId="{AFE03A09-DEDC-E34C-98AA-1903AE09E2B7}" type="pres">
      <dgm:prSet presAssocID="{525DD273-F756-1D4A-972A-89D3011FDB9C}" presName="Name23" presStyleLbl="parChTrans1D4" presStyleIdx="1" presStyleCnt="4"/>
      <dgm:spPr/>
    </dgm:pt>
    <dgm:pt modelId="{3260CB8E-1DB7-344D-A5B7-773CBDCA8E4B}" type="pres">
      <dgm:prSet presAssocID="{2B2C41DD-B1F7-AB41-B5F4-1F15FDCC2485}" presName="hierRoot4" presStyleCnt="0"/>
      <dgm:spPr/>
    </dgm:pt>
    <dgm:pt modelId="{245E3910-A4F6-174F-90BB-5D6ECD645096}" type="pres">
      <dgm:prSet presAssocID="{2B2C41DD-B1F7-AB41-B5F4-1F15FDCC2485}" presName="composite4" presStyleCnt="0"/>
      <dgm:spPr/>
    </dgm:pt>
    <dgm:pt modelId="{91884414-22BB-AE44-BB8C-1BB6411A82C7}" type="pres">
      <dgm:prSet presAssocID="{2B2C41DD-B1F7-AB41-B5F4-1F15FDCC2485}" presName="background4" presStyleLbl="node4" presStyleIdx="1" presStyleCnt="4"/>
      <dgm:spPr/>
    </dgm:pt>
    <dgm:pt modelId="{89B87A62-BCD7-1343-AF46-3E55F77A823A}" type="pres">
      <dgm:prSet presAssocID="{2B2C41DD-B1F7-AB41-B5F4-1F15FDCC2485}" presName="text4" presStyleLbl="fgAcc4" presStyleIdx="1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C772D32-7786-DC4C-A749-5C1835977D85}" type="pres">
      <dgm:prSet presAssocID="{2B2C41DD-B1F7-AB41-B5F4-1F15FDCC2485}" presName="hierChild5" presStyleCnt="0"/>
      <dgm:spPr/>
    </dgm:pt>
    <dgm:pt modelId="{9F3577D1-4DDC-0341-9CAB-E05B64EBBF8D}" type="pres">
      <dgm:prSet presAssocID="{D5F5D324-58DB-E843-B5AA-93AD77B5F99F}" presName="Name23" presStyleLbl="parChTrans1D4" presStyleIdx="2" presStyleCnt="4"/>
      <dgm:spPr/>
    </dgm:pt>
    <dgm:pt modelId="{100F1BC4-E5D4-944B-A11B-F6352E7DB4D5}" type="pres">
      <dgm:prSet presAssocID="{428072E6-F1CD-4B4F-AC68-33BFFE9F584E}" presName="hierRoot4" presStyleCnt="0"/>
      <dgm:spPr/>
    </dgm:pt>
    <dgm:pt modelId="{D8E64651-6F91-134F-8E68-9C2FFEE489DE}" type="pres">
      <dgm:prSet presAssocID="{428072E6-F1CD-4B4F-AC68-33BFFE9F584E}" presName="composite4" presStyleCnt="0"/>
      <dgm:spPr/>
    </dgm:pt>
    <dgm:pt modelId="{B5CC44D2-3EEC-8546-AC3D-739C275F6C2D}" type="pres">
      <dgm:prSet presAssocID="{428072E6-F1CD-4B4F-AC68-33BFFE9F584E}" presName="background4" presStyleLbl="node4" presStyleIdx="2" presStyleCnt="4"/>
      <dgm:spPr/>
    </dgm:pt>
    <dgm:pt modelId="{E4A15C58-B062-1842-A9B2-C701B3ABAD7A}" type="pres">
      <dgm:prSet presAssocID="{428072E6-F1CD-4B4F-AC68-33BFFE9F584E}" presName="text4" presStyleLbl="fgAcc4" presStyleIdx="2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B2F4395-1551-0C41-ABC0-0D5083B1040F}" type="pres">
      <dgm:prSet presAssocID="{428072E6-F1CD-4B4F-AC68-33BFFE9F584E}" presName="hierChild5" presStyleCnt="0"/>
      <dgm:spPr/>
    </dgm:pt>
    <dgm:pt modelId="{64A8E6ED-D31D-D441-951D-533A788E8CE7}" type="pres">
      <dgm:prSet presAssocID="{B48FE762-6C46-C840-B464-552C11F5B181}" presName="Name23" presStyleLbl="parChTrans1D4" presStyleIdx="3" presStyleCnt="4"/>
      <dgm:spPr/>
    </dgm:pt>
    <dgm:pt modelId="{73A33504-F566-BE49-B67E-66591024FFA6}" type="pres">
      <dgm:prSet presAssocID="{E00848F2-3C69-EE45-BBBB-BC0FD0C6F4EB}" presName="hierRoot4" presStyleCnt="0"/>
      <dgm:spPr/>
    </dgm:pt>
    <dgm:pt modelId="{AA643F94-DD10-D44C-8D3B-F4A15C264671}" type="pres">
      <dgm:prSet presAssocID="{E00848F2-3C69-EE45-BBBB-BC0FD0C6F4EB}" presName="composite4" presStyleCnt="0"/>
      <dgm:spPr/>
    </dgm:pt>
    <dgm:pt modelId="{8B91F517-F6AD-D042-A03C-267E1A5CAB01}" type="pres">
      <dgm:prSet presAssocID="{E00848F2-3C69-EE45-BBBB-BC0FD0C6F4EB}" presName="background4" presStyleLbl="node4" presStyleIdx="3" presStyleCnt="4"/>
      <dgm:spPr/>
    </dgm:pt>
    <dgm:pt modelId="{C69ECFD9-C215-5A46-B2C9-88CCAD79DD7E}" type="pres">
      <dgm:prSet presAssocID="{E00848F2-3C69-EE45-BBBB-BC0FD0C6F4EB}" presName="text4" presStyleLbl="fgAcc4" presStyleIdx="3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D9B9D58-6D0C-8748-B8E6-80539DB8A3FA}" type="pres">
      <dgm:prSet presAssocID="{E00848F2-3C69-EE45-BBBB-BC0FD0C6F4EB}" presName="hierChild5" presStyleCnt="0"/>
      <dgm:spPr/>
    </dgm:pt>
  </dgm:ptLst>
  <dgm:cxnLst>
    <dgm:cxn modelId="{E7B49F7A-2034-114A-98D7-7ED1ED960573}" type="presOf" srcId="{09AAF29F-AEC1-9848-94D1-9DD24FCFA00A}" destId="{6CDF6CA5-FF86-E747-9F85-F01881F7AE97}" srcOrd="0" destOrd="0" presId="urn:microsoft.com/office/officeart/2005/8/layout/hierarchy1"/>
    <dgm:cxn modelId="{94CA8F13-5AE9-CE4A-81B5-F53B4C53AD03}" type="presOf" srcId="{47CCEE65-1DFB-F144-BA71-407A63158E89}" destId="{161E00B7-FE38-794A-AA3E-B48DC348A561}" srcOrd="0" destOrd="0" presId="urn:microsoft.com/office/officeart/2005/8/layout/hierarchy1"/>
    <dgm:cxn modelId="{E097089E-DC86-9B48-A93A-3897DAB9843B}" srcId="{6ADAB3EE-18EF-1C44-A3F5-FF111D680E16}" destId="{2B2C41DD-B1F7-AB41-B5F4-1F15FDCC2485}" srcOrd="0" destOrd="0" parTransId="{525DD273-F756-1D4A-972A-89D3011FDB9C}" sibTransId="{1D412D7D-C5F9-B344-AA48-96F9A434712E}"/>
    <dgm:cxn modelId="{0D963815-E3CC-DA45-B991-2D928700CFB3}" type="presOf" srcId="{2B2C41DD-B1F7-AB41-B5F4-1F15FDCC2485}" destId="{89B87A62-BCD7-1343-AF46-3E55F77A823A}" srcOrd="0" destOrd="0" presId="urn:microsoft.com/office/officeart/2005/8/layout/hierarchy1"/>
    <dgm:cxn modelId="{8607B9A1-6326-8541-A442-68C862FA5FD3}" type="presOf" srcId="{1F95DFA1-F476-B44B-B788-6233F8DB04DC}" destId="{DC441489-9153-984A-B8A5-2BC0C4613E07}" srcOrd="0" destOrd="0" presId="urn:microsoft.com/office/officeart/2005/8/layout/hierarchy1"/>
    <dgm:cxn modelId="{2FA51927-8922-F04B-9E25-9112820B16C0}" srcId="{8C2918BD-21F2-0048-B324-D1FDBE54E35E}" destId="{6FCADA43-1832-BD42-BCD5-BBD30F180F3E}" srcOrd="1" destOrd="0" parTransId="{76E99CB7-C28B-7B43-B750-DD494201DF70}" sibTransId="{17E92B28-F0A2-DB40-9341-B5807E5634E0}"/>
    <dgm:cxn modelId="{C2759A73-F09E-1B4B-B7ED-C1DDD4381A50}" srcId="{2B2C41DD-B1F7-AB41-B5F4-1F15FDCC2485}" destId="{428072E6-F1CD-4B4F-AC68-33BFFE9F584E}" srcOrd="0" destOrd="0" parTransId="{D5F5D324-58DB-E843-B5AA-93AD77B5F99F}" sibTransId="{147E3090-CD4A-2443-89D4-6E0DED70248A}"/>
    <dgm:cxn modelId="{53229EDC-347F-1E46-90C2-DB30C5EAF56C}" srcId="{C8E52266-F01B-8B43-BA88-DBD5A852EAE3}" destId="{6ADAB3EE-18EF-1C44-A3F5-FF111D680E16}" srcOrd="0" destOrd="0" parTransId="{09AAF29F-AEC1-9848-94D1-9DD24FCFA00A}" sibTransId="{C54A87D0-47BD-1148-BC56-09DF74DD0733}"/>
    <dgm:cxn modelId="{31B5B615-8A42-E641-A2E5-96D89674D555}" type="presOf" srcId="{C9EAEA63-B6A8-314E-896C-1207BF3E5D5E}" destId="{E9983B7C-6CDA-8B4B-8136-6A5FE61E953D}" srcOrd="0" destOrd="0" presId="urn:microsoft.com/office/officeart/2005/8/layout/hierarchy1"/>
    <dgm:cxn modelId="{D6C3BF2A-0847-8143-9E98-1D61078FB9D5}" type="presOf" srcId="{7B174BB9-632B-5B43-82FD-E3A4B1EDE1C6}" destId="{2F9AD034-660D-2745-AC61-EFC47F0BA61A}" srcOrd="0" destOrd="0" presId="urn:microsoft.com/office/officeart/2005/8/layout/hierarchy1"/>
    <dgm:cxn modelId="{A49EF4E2-16B8-954B-B2B6-4042C0957D30}" type="presOf" srcId="{6FCADA43-1832-BD42-BCD5-BBD30F180F3E}" destId="{0F298AE3-B07A-C34D-971F-029268751035}" srcOrd="0" destOrd="0" presId="urn:microsoft.com/office/officeart/2005/8/layout/hierarchy1"/>
    <dgm:cxn modelId="{A2D12552-6C54-6040-92C3-0A697E0782BA}" type="presOf" srcId="{D5F5D324-58DB-E843-B5AA-93AD77B5F99F}" destId="{9F3577D1-4DDC-0341-9CAB-E05B64EBBF8D}" srcOrd="0" destOrd="0" presId="urn:microsoft.com/office/officeart/2005/8/layout/hierarchy1"/>
    <dgm:cxn modelId="{1558AB0C-7F79-5E44-9B19-EF16D73112B4}" type="presOf" srcId="{8C2918BD-21F2-0048-B324-D1FDBE54E35E}" destId="{C4D414C8-92AD-CE43-92AA-1DC30690BEC7}" srcOrd="0" destOrd="0" presId="urn:microsoft.com/office/officeart/2005/8/layout/hierarchy1"/>
    <dgm:cxn modelId="{544FEE02-1389-BD40-A368-AD8961C90D34}" type="presOf" srcId="{5EE3694B-F4F3-824C-A20C-52BFB6C83A16}" destId="{193E7B2F-7F0A-2345-9439-68C1E3C17385}" srcOrd="0" destOrd="0" presId="urn:microsoft.com/office/officeart/2005/8/layout/hierarchy1"/>
    <dgm:cxn modelId="{286DB090-FD79-2E47-95F5-FD2EB102CB76}" type="presOf" srcId="{9DCFF2B4-EEBF-C54F-88E0-8FB84808C747}" destId="{48355E4B-B864-E44B-BD52-3A99E4DFD40D}" srcOrd="0" destOrd="0" presId="urn:microsoft.com/office/officeart/2005/8/layout/hierarchy1"/>
    <dgm:cxn modelId="{9BB5E236-F8D1-4A49-A841-FA832523AAAF}" srcId="{5EE3694B-F4F3-824C-A20C-52BFB6C83A16}" destId="{9DCFF2B4-EEBF-C54F-88E0-8FB84808C747}" srcOrd="0" destOrd="0" parTransId="{47CCEE65-1DFB-F144-BA71-407A63158E89}" sibTransId="{0C9D4BB1-9E5F-5447-9FBA-A3767158D5B0}"/>
    <dgm:cxn modelId="{F9C748E1-34E1-A34C-AC11-6056B9D5281A}" srcId="{6FCADA43-1832-BD42-BCD5-BBD30F180F3E}" destId="{C8E52266-F01B-8B43-BA88-DBD5A852EAE3}" srcOrd="0" destOrd="0" parTransId="{7B174BB9-632B-5B43-82FD-E3A4B1EDE1C6}" sibTransId="{2F679933-C720-B846-9DE1-76B1987676AB}"/>
    <dgm:cxn modelId="{AE6857F6-4F79-C845-9D29-C594ED531CA8}" type="presOf" srcId="{DA420EBA-EC4C-E249-8D20-EB6BB0B51809}" destId="{EC61C22B-432D-2145-B61C-ECD0A058B864}" srcOrd="0" destOrd="0" presId="urn:microsoft.com/office/officeart/2005/8/layout/hierarchy1"/>
    <dgm:cxn modelId="{9C73AFC9-5246-4A46-8E44-915A6277CA44}" type="presOf" srcId="{B48FE762-6C46-C840-B464-552C11F5B181}" destId="{64A8E6ED-D31D-D441-951D-533A788E8CE7}" srcOrd="0" destOrd="0" presId="urn:microsoft.com/office/officeart/2005/8/layout/hierarchy1"/>
    <dgm:cxn modelId="{A16BD058-4019-BA4D-BFF5-2CC19816C015}" type="presOf" srcId="{428072E6-F1CD-4B4F-AC68-33BFFE9F584E}" destId="{E4A15C58-B062-1842-A9B2-C701B3ABAD7A}" srcOrd="0" destOrd="0" presId="urn:microsoft.com/office/officeart/2005/8/layout/hierarchy1"/>
    <dgm:cxn modelId="{74FA8D88-7CE7-7E44-98BA-12AE8228AD10}" type="presOf" srcId="{C8E52266-F01B-8B43-BA88-DBD5A852EAE3}" destId="{79B8F375-22F5-7D48-9E03-62873F6D6781}" srcOrd="0" destOrd="0" presId="urn:microsoft.com/office/officeart/2005/8/layout/hierarchy1"/>
    <dgm:cxn modelId="{CAFDAB3F-0F51-8B47-8C85-7EAD76130333}" srcId="{2B2C41DD-B1F7-AB41-B5F4-1F15FDCC2485}" destId="{E00848F2-3C69-EE45-BBBB-BC0FD0C6F4EB}" srcOrd="1" destOrd="0" parTransId="{B48FE762-6C46-C840-B464-552C11F5B181}" sibTransId="{50A930DC-7918-CF4D-B659-B93ED3A0E4DA}"/>
    <dgm:cxn modelId="{CCA82172-FAA4-544D-A960-C05CF459A15D}" srcId="{AEFFEAFC-B3A2-D54D-BDA9-2CFB573EE9AA}" destId="{C9EAEA63-B6A8-314E-896C-1207BF3E5D5E}" srcOrd="0" destOrd="0" parTransId="{1F95DFA1-F476-B44B-B788-6233F8DB04DC}" sibTransId="{6A2A82D7-4758-2644-AA7D-B249929E365C}"/>
    <dgm:cxn modelId="{0EC53739-9282-514F-B44D-0CCD9A82C006}" srcId="{9DCFF2B4-EEBF-C54F-88E0-8FB84808C747}" destId="{AEFFEAFC-B3A2-D54D-BDA9-2CFB573EE9AA}" srcOrd="0" destOrd="0" parTransId="{DA420EBA-EC4C-E249-8D20-EB6BB0B51809}" sibTransId="{1F70E83A-6215-F145-A3F5-645AF6158B86}"/>
    <dgm:cxn modelId="{8A8BB0EC-2719-034F-A1C6-7C493666FEE0}" type="presOf" srcId="{E00848F2-3C69-EE45-BBBB-BC0FD0C6F4EB}" destId="{C69ECFD9-C215-5A46-B2C9-88CCAD79DD7E}" srcOrd="0" destOrd="0" presId="urn:microsoft.com/office/officeart/2005/8/layout/hierarchy1"/>
    <dgm:cxn modelId="{BADA66C6-4933-254B-B08A-CB80E09B4B54}" type="presOf" srcId="{6ADAB3EE-18EF-1C44-A3F5-FF111D680E16}" destId="{CCD3EE11-2198-1544-950C-E2790EF0CB4B}" srcOrd="0" destOrd="0" presId="urn:microsoft.com/office/officeart/2005/8/layout/hierarchy1"/>
    <dgm:cxn modelId="{5D3854D6-0288-C84E-961D-3F0D5E6BB864}" type="presOf" srcId="{AEFFEAFC-B3A2-D54D-BDA9-2CFB573EE9AA}" destId="{9172017A-FD48-FC40-AD0F-F84A00DA01C0}" srcOrd="0" destOrd="0" presId="urn:microsoft.com/office/officeart/2005/8/layout/hierarchy1"/>
    <dgm:cxn modelId="{37587038-8B53-6748-8008-CD5A10A0B195}" srcId="{8C2918BD-21F2-0048-B324-D1FDBE54E35E}" destId="{5EE3694B-F4F3-824C-A20C-52BFB6C83A16}" srcOrd="0" destOrd="0" parTransId="{D2E0BC51-DE05-6842-98F5-2671E895EFBB}" sibTransId="{CD17590C-C99B-8947-A123-835146022273}"/>
    <dgm:cxn modelId="{CB27F0B9-E02B-E94E-8DE1-069F994FA41A}" type="presOf" srcId="{525DD273-F756-1D4A-972A-89D3011FDB9C}" destId="{AFE03A09-DEDC-E34C-98AA-1903AE09E2B7}" srcOrd="0" destOrd="0" presId="urn:microsoft.com/office/officeart/2005/8/layout/hierarchy1"/>
    <dgm:cxn modelId="{739A183D-F216-D24B-94C5-12C16428E424}" type="presParOf" srcId="{C4D414C8-92AD-CE43-92AA-1DC30690BEC7}" destId="{6D190C7C-B8D9-1446-8B84-D300B2FEAD58}" srcOrd="0" destOrd="0" presId="urn:microsoft.com/office/officeart/2005/8/layout/hierarchy1"/>
    <dgm:cxn modelId="{2B2A1156-B1D0-4843-8407-21A107EB3FD2}" type="presParOf" srcId="{6D190C7C-B8D9-1446-8B84-D300B2FEAD58}" destId="{86757EE7-B403-F34F-91EF-0B0A66D33C50}" srcOrd="0" destOrd="0" presId="urn:microsoft.com/office/officeart/2005/8/layout/hierarchy1"/>
    <dgm:cxn modelId="{274B127E-8DB4-1E4B-B934-4A87A4123D39}" type="presParOf" srcId="{86757EE7-B403-F34F-91EF-0B0A66D33C50}" destId="{38F6AD00-AEC3-7245-B2E1-3583F8B24BC4}" srcOrd="0" destOrd="0" presId="urn:microsoft.com/office/officeart/2005/8/layout/hierarchy1"/>
    <dgm:cxn modelId="{EB14FB8D-54FD-E54E-9CE1-D58B7DDF32BC}" type="presParOf" srcId="{86757EE7-B403-F34F-91EF-0B0A66D33C50}" destId="{193E7B2F-7F0A-2345-9439-68C1E3C17385}" srcOrd="1" destOrd="0" presId="urn:microsoft.com/office/officeart/2005/8/layout/hierarchy1"/>
    <dgm:cxn modelId="{D52B9FC7-620C-584A-B85E-E296D3D662B8}" type="presParOf" srcId="{6D190C7C-B8D9-1446-8B84-D300B2FEAD58}" destId="{15B6D35B-C914-AC40-9419-818E6935E535}" srcOrd="1" destOrd="0" presId="urn:microsoft.com/office/officeart/2005/8/layout/hierarchy1"/>
    <dgm:cxn modelId="{573B0511-178D-7C4A-B112-32E791B31FE6}" type="presParOf" srcId="{15B6D35B-C914-AC40-9419-818E6935E535}" destId="{161E00B7-FE38-794A-AA3E-B48DC348A561}" srcOrd="0" destOrd="0" presId="urn:microsoft.com/office/officeart/2005/8/layout/hierarchy1"/>
    <dgm:cxn modelId="{604CAEC5-8BCA-8D4C-9A8C-0683F5FB6FA2}" type="presParOf" srcId="{15B6D35B-C914-AC40-9419-818E6935E535}" destId="{14FCE0BA-362E-9949-8551-22E4910541BC}" srcOrd="1" destOrd="0" presId="urn:microsoft.com/office/officeart/2005/8/layout/hierarchy1"/>
    <dgm:cxn modelId="{75BF157C-3A99-0C41-A92B-2F2D95ECB186}" type="presParOf" srcId="{14FCE0BA-362E-9949-8551-22E4910541BC}" destId="{07E1FC83-7BD1-8843-9C9A-E04D5A19747F}" srcOrd="0" destOrd="0" presId="urn:microsoft.com/office/officeart/2005/8/layout/hierarchy1"/>
    <dgm:cxn modelId="{2197F501-DA77-3C45-AE10-2A9965CEF13B}" type="presParOf" srcId="{07E1FC83-7BD1-8843-9C9A-E04D5A19747F}" destId="{8CF0174F-8C57-2D4E-8B4C-140DAC47EA49}" srcOrd="0" destOrd="0" presId="urn:microsoft.com/office/officeart/2005/8/layout/hierarchy1"/>
    <dgm:cxn modelId="{FDC15C7E-017E-7943-A936-9F8BFABF8FC6}" type="presParOf" srcId="{07E1FC83-7BD1-8843-9C9A-E04D5A19747F}" destId="{48355E4B-B864-E44B-BD52-3A99E4DFD40D}" srcOrd="1" destOrd="0" presId="urn:microsoft.com/office/officeart/2005/8/layout/hierarchy1"/>
    <dgm:cxn modelId="{B7C2DADA-8250-8340-9ECD-FC09AB80115E}" type="presParOf" srcId="{14FCE0BA-362E-9949-8551-22E4910541BC}" destId="{D1DF041B-2017-254F-B2D6-2C01DC31B06B}" srcOrd="1" destOrd="0" presId="urn:microsoft.com/office/officeart/2005/8/layout/hierarchy1"/>
    <dgm:cxn modelId="{D55CB22D-2A6C-624E-9942-7A69DF61C4B3}" type="presParOf" srcId="{D1DF041B-2017-254F-B2D6-2C01DC31B06B}" destId="{EC61C22B-432D-2145-B61C-ECD0A058B864}" srcOrd="0" destOrd="0" presId="urn:microsoft.com/office/officeart/2005/8/layout/hierarchy1"/>
    <dgm:cxn modelId="{B2D107F9-0C31-924D-BCB8-3F2D9E7B1624}" type="presParOf" srcId="{D1DF041B-2017-254F-B2D6-2C01DC31B06B}" destId="{4E2C15D5-76AD-924D-BFFA-D2D329EDD0C5}" srcOrd="1" destOrd="0" presId="urn:microsoft.com/office/officeart/2005/8/layout/hierarchy1"/>
    <dgm:cxn modelId="{5DF584F1-A2B7-204E-9319-F8ED2F887D7B}" type="presParOf" srcId="{4E2C15D5-76AD-924D-BFFA-D2D329EDD0C5}" destId="{CB9A404C-8F51-9A42-94FC-98B3B54B5CA5}" srcOrd="0" destOrd="0" presId="urn:microsoft.com/office/officeart/2005/8/layout/hierarchy1"/>
    <dgm:cxn modelId="{3367A328-2887-984F-AC9F-24E3EE47AB54}" type="presParOf" srcId="{CB9A404C-8F51-9A42-94FC-98B3B54B5CA5}" destId="{DC3C0867-5232-F747-8970-77DBDCCCE061}" srcOrd="0" destOrd="0" presId="urn:microsoft.com/office/officeart/2005/8/layout/hierarchy1"/>
    <dgm:cxn modelId="{25AF1EFE-6C0A-BC4A-AD8A-B58325145FD5}" type="presParOf" srcId="{CB9A404C-8F51-9A42-94FC-98B3B54B5CA5}" destId="{9172017A-FD48-FC40-AD0F-F84A00DA01C0}" srcOrd="1" destOrd="0" presId="urn:microsoft.com/office/officeart/2005/8/layout/hierarchy1"/>
    <dgm:cxn modelId="{BEE527DB-633A-2244-B8DB-E29469E24884}" type="presParOf" srcId="{4E2C15D5-76AD-924D-BFFA-D2D329EDD0C5}" destId="{003A1B07-7951-D344-830B-F03593BA8551}" srcOrd="1" destOrd="0" presId="urn:microsoft.com/office/officeart/2005/8/layout/hierarchy1"/>
    <dgm:cxn modelId="{0E25FA23-EE69-614D-B436-821F064FD68F}" type="presParOf" srcId="{003A1B07-7951-D344-830B-F03593BA8551}" destId="{DC441489-9153-984A-B8A5-2BC0C4613E07}" srcOrd="0" destOrd="0" presId="urn:microsoft.com/office/officeart/2005/8/layout/hierarchy1"/>
    <dgm:cxn modelId="{DA0B2157-3E2C-9B4F-AD38-25B831C5414D}" type="presParOf" srcId="{003A1B07-7951-D344-830B-F03593BA8551}" destId="{C56B8112-1DFF-A346-B3A0-ECFED8DA2CDF}" srcOrd="1" destOrd="0" presId="urn:microsoft.com/office/officeart/2005/8/layout/hierarchy1"/>
    <dgm:cxn modelId="{DBB1F7F9-185D-3849-8AF8-ACE76C0AB37B}" type="presParOf" srcId="{C56B8112-1DFF-A346-B3A0-ECFED8DA2CDF}" destId="{8BFED50D-54CD-6E46-AF36-0A45B5089811}" srcOrd="0" destOrd="0" presId="urn:microsoft.com/office/officeart/2005/8/layout/hierarchy1"/>
    <dgm:cxn modelId="{2BA6F11C-2585-3B4A-8BFB-04BB70B8144E}" type="presParOf" srcId="{8BFED50D-54CD-6E46-AF36-0A45B5089811}" destId="{64BFE41E-75C4-4F48-BBDE-5F84254446DD}" srcOrd="0" destOrd="0" presId="urn:microsoft.com/office/officeart/2005/8/layout/hierarchy1"/>
    <dgm:cxn modelId="{0B84FA08-9839-ED4B-BE86-BC79203BC6FA}" type="presParOf" srcId="{8BFED50D-54CD-6E46-AF36-0A45B5089811}" destId="{E9983B7C-6CDA-8B4B-8136-6A5FE61E953D}" srcOrd="1" destOrd="0" presId="urn:microsoft.com/office/officeart/2005/8/layout/hierarchy1"/>
    <dgm:cxn modelId="{D45BBB24-9D05-2541-A88D-A40F4597A29C}" type="presParOf" srcId="{C56B8112-1DFF-A346-B3A0-ECFED8DA2CDF}" destId="{2480296C-BDAD-E547-B61A-D10889737F75}" srcOrd="1" destOrd="0" presId="urn:microsoft.com/office/officeart/2005/8/layout/hierarchy1"/>
    <dgm:cxn modelId="{00FFA086-BC02-584A-AC01-EF2454ED0939}" type="presParOf" srcId="{C4D414C8-92AD-CE43-92AA-1DC30690BEC7}" destId="{84070782-9631-4C44-9AA1-03A107627517}" srcOrd="1" destOrd="0" presId="urn:microsoft.com/office/officeart/2005/8/layout/hierarchy1"/>
    <dgm:cxn modelId="{1D9251A3-521E-1D48-B701-5C3A8C82C6D7}" type="presParOf" srcId="{84070782-9631-4C44-9AA1-03A107627517}" destId="{9F6E543D-F2A7-FC40-AE8A-72EB22B4D5D6}" srcOrd="0" destOrd="0" presId="urn:microsoft.com/office/officeart/2005/8/layout/hierarchy1"/>
    <dgm:cxn modelId="{0D9940E2-B929-F04E-B313-C2D73EE7577E}" type="presParOf" srcId="{9F6E543D-F2A7-FC40-AE8A-72EB22B4D5D6}" destId="{9E048574-FEC4-A546-8146-4DE29057CA44}" srcOrd="0" destOrd="0" presId="urn:microsoft.com/office/officeart/2005/8/layout/hierarchy1"/>
    <dgm:cxn modelId="{6427BF0A-BC53-A448-AB81-01747D9C604D}" type="presParOf" srcId="{9F6E543D-F2A7-FC40-AE8A-72EB22B4D5D6}" destId="{0F298AE3-B07A-C34D-971F-029268751035}" srcOrd="1" destOrd="0" presId="urn:microsoft.com/office/officeart/2005/8/layout/hierarchy1"/>
    <dgm:cxn modelId="{3D448EB2-2EDD-B540-823A-8B2C5381E98F}" type="presParOf" srcId="{84070782-9631-4C44-9AA1-03A107627517}" destId="{493516D4-E060-DE45-AECC-824642A0054A}" srcOrd="1" destOrd="0" presId="urn:microsoft.com/office/officeart/2005/8/layout/hierarchy1"/>
    <dgm:cxn modelId="{567AC6E2-820F-7D47-BC7F-552FD96FA01C}" type="presParOf" srcId="{493516D4-E060-DE45-AECC-824642A0054A}" destId="{2F9AD034-660D-2745-AC61-EFC47F0BA61A}" srcOrd="0" destOrd="0" presId="urn:microsoft.com/office/officeart/2005/8/layout/hierarchy1"/>
    <dgm:cxn modelId="{382A9028-E551-7947-8775-71115864EC17}" type="presParOf" srcId="{493516D4-E060-DE45-AECC-824642A0054A}" destId="{DEE59C37-7E8B-FE4C-91DD-17DDE6470C0D}" srcOrd="1" destOrd="0" presId="urn:microsoft.com/office/officeart/2005/8/layout/hierarchy1"/>
    <dgm:cxn modelId="{C91EEF3E-D2E1-474B-9A9D-5E31ED9E41CD}" type="presParOf" srcId="{DEE59C37-7E8B-FE4C-91DD-17DDE6470C0D}" destId="{8E2033D4-3FE6-274A-874A-10E533CCCB2C}" srcOrd="0" destOrd="0" presId="urn:microsoft.com/office/officeart/2005/8/layout/hierarchy1"/>
    <dgm:cxn modelId="{02D33073-AA41-014A-A2B0-73A43244F4C3}" type="presParOf" srcId="{8E2033D4-3FE6-274A-874A-10E533CCCB2C}" destId="{93124030-115C-EF40-91BF-BAAA39C7C919}" srcOrd="0" destOrd="0" presId="urn:microsoft.com/office/officeart/2005/8/layout/hierarchy1"/>
    <dgm:cxn modelId="{F2239456-FCE6-A944-9CEF-EB81CCFA9458}" type="presParOf" srcId="{8E2033D4-3FE6-274A-874A-10E533CCCB2C}" destId="{79B8F375-22F5-7D48-9E03-62873F6D6781}" srcOrd="1" destOrd="0" presId="urn:microsoft.com/office/officeart/2005/8/layout/hierarchy1"/>
    <dgm:cxn modelId="{93849DE0-EA6E-244F-A074-E8901519139A}" type="presParOf" srcId="{DEE59C37-7E8B-FE4C-91DD-17DDE6470C0D}" destId="{D9FBDDCC-4745-3D4F-BD52-9B2A0CC10730}" srcOrd="1" destOrd="0" presId="urn:microsoft.com/office/officeart/2005/8/layout/hierarchy1"/>
    <dgm:cxn modelId="{A693079D-7374-6C40-9EB8-A7AB2A4C5B20}" type="presParOf" srcId="{D9FBDDCC-4745-3D4F-BD52-9B2A0CC10730}" destId="{6CDF6CA5-FF86-E747-9F85-F01881F7AE97}" srcOrd="0" destOrd="0" presId="urn:microsoft.com/office/officeart/2005/8/layout/hierarchy1"/>
    <dgm:cxn modelId="{52727580-9230-9943-AE16-ECD7A505B880}" type="presParOf" srcId="{D9FBDDCC-4745-3D4F-BD52-9B2A0CC10730}" destId="{346B3F55-2DD8-9043-9911-23101B95EB9C}" srcOrd="1" destOrd="0" presId="urn:microsoft.com/office/officeart/2005/8/layout/hierarchy1"/>
    <dgm:cxn modelId="{B36DE0DE-5C0D-2648-B8F1-20DDA8761F7E}" type="presParOf" srcId="{346B3F55-2DD8-9043-9911-23101B95EB9C}" destId="{9C146120-C21F-8046-890F-7E0DD9D49E6F}" srcOrd="0" destOrd="0" presId="urn:microsoft.com/office/officeart/2005/8/layout/hierarchy1"/>
    <dgm:cxn modelId="{E0EBADDF-0AE2-2B40-801F-B01A171B3C89}" type="presParOf" srcId="{9C146120-C21F-8046-890F-7E0DD9D49E6F}" destId="{E3355B7B-6147-C64E-9824-6F49425C9F80}" srcOrd="0" destOrd="0" presId="urn:microsoft.com/office/officeart/2005/8/layout/hierarchy1"/>
    <dgm:cxn modelId="{A21B611B-2DCA-4C4B-BE14-1FAF1A097466}" type="presParOf" srcId="{9C146120-C21F-8046-890F-7E0DD9D49E6F}" destId="{CCD3EE11-2198-1544-950C-E2790EF0CB4B}" srcOrd="1" destOrd="0" presId="urn:microsoft.com/office/officeart/2005/8/layout/hierarchy1"/>
    <dgm:cxn modelId="{62811006-59AF-BE4C-BD55-7548BC1E3178}" type="presParOf" srcId="{346B3F55-2DD8-9043-9911-23101B95EB9C}" destId="{88CC5D43-DD75-6749-86CF-0AB1EC943A1A}" srcOrd="1" destOrd="0" presId="urn:microsoft.com/office/officeart/2005/8/layout/hierarchy1"/>
    <dgm:cxn modelId="{8CC70912-7241-B642-A39A-EE561F762181}" type="presParOf" srcId="{88CC5D43-DD75-6749-86CF-0AB1EC943A1A}" destId="{AFE03A09-DEDC-E34C-98AA-1903AE09E2B7}" srcOrd="0" destOrd="0" presId="urn:microsoft.com/office/officeart/2005/8/layout/hierarchy1"/>
    <dgm:cxn modelId="{17AC603F-0932-C74B-9DA4-8E9816473718}" type="presParOf" srcId="{88CC5D43-DD75-6749-86CF-0AB1EC943A1A}" destId="{3260CB8E-1DB7-344D-A5B7-773CBDCA8E4B}" srcOrd="1" destOrd="0" presId="urn:microsoft.com/office/officeart/2005/8/layout/hierarchy1"/>
    <dgm:cxn modelId="{94273B6E-7665-1043-AAE1-087714B0DB42}" type="presParOf" srcId="{3260CB8E-1DB7-344D-A5B7-773CBDCA8E4B}" destId="{245E3910-A4F6-174F-90BB-5D6ECD645096}" srcOrd="0" destOrd="0" presId="urn:microsoft.com/office/officeart/2005/8/layout/hierarchy1"/>
    <dgm:cxn modelId="{100706B6-6DDE-F74A-BF36-8C6BD443B634}" type="presParOf" srcId="{245E3910-A4F6-174F-90BB-5D6ECD645096}" destId="{91884414-22BB-AE44-BB8C-1BB6411A82C7}" srcOrd="0" destOrd="0" presId="urn:microsoft.com/office/officeart/2005/8/layout/hierarchy1"/>
    <dgm:cxn modelId="{76BE7E43-20F0-E34E-A3C5-D9DE8BA58853}" type="presParOf" srcId="{245E3910-A4F6-174F-90BB-5D6ECD645096}" destId="{89B87A62-BCD7-1343-AF46-3E55F77A823A}" srcOrd="1" destOrd="0" presId="urn:microsoft.com/office/officeart/2005/8/layout/hierarchy1"/>
    <dgm:cxn modelId="{78D3D276-F650-1A4A-8E1A-ED27C6525B0B}" type="presParOf" srcId="{3260CB8E-1DB7-344D-A5B7-773CBDCA8E4B}" destId="{8C772D32-7786-DC4C-A749-5C1835977D85}" srcOrd="1" destOrd="0" presId="urn:microsoft.com/office/officeart/2005/8/layout/hierarchy1"/>
    <dgm:cxn modelId="{CC92FA06-D34C-2A45-9D75-0109886E00AB}" type="presParOf" srcId="{8C772D32-7786-DC4C-A749-5C1835977D85}" destId="{9F3577D1-4DDC-0341-9CAB-E05B64EBBF8D}" srcOrd="0" destOrd="0" presId="urn:microsoft.com/office/officeart/2005/8/layout/hierarchy1"/>
    <dgm:cxn modelId="{036A0D51-91FD-BD42-9553-DAA718CA5138}" type="presParOf" srcId="{8C772D32-7786-DC4C-A749-5C1835977D85}" destId="{100F1BC4-E5D4-944B-A11B-F6352E7DB4D5}" srcOrd="1" destOrd="0" presId="urn:microsoft.com/office/officeart/2005/8/layout/hierarchy1"/>
    <dgm:cxn modelId="{85F74C33-705B-0F4E-9C88-B2EDAA12C882}" type="presParOf" srcId="{100F1BC4-E5D4-944B-A11B-F6352E7DB4D5}" destId="{D8E64651-6F91-134F-8E68-9C2FFEE489DE}" srcOrd="0" destOrd="0" presId="urn:microsoft.com/office/officeart/2005/8/layout/hierarchy1"/>
    <dgm:cxn modelId="{ACFF1FB9-81A9-7147-BA71-A3B9A3CC58C4}" type="presParOf" srcId="{D8E64651-6F91-134F-8E68-9C2FFEE489DE}" destId="{B5CC44D2-3EEC-8546-AC3D-739C275F6C2D}" srcOrd="0" destOrd="0" presId="urn:microsoft.com/office/officeart/2005/8/layout/hierarchy1"/>
    <dgm:cxn modelId="{7C85C155-2CDF-9046-80C8-9C6450E688B4}" type="presParOf" srcId="{D8E64651-6F91-134F-8E68-9C2FFEE489DE}" destId="{E4A15C58-B062-1842-A9B2-C701B3ABAD7A}" srcOrd="1" destOrd="0" presId="urn:microsoft.com/office/officeart/2005/8/layout/hierarchy1"/>
    <dgm:cxn modelId="{6CA92E69-960E-EA40-83B7-4E9033FE56CC}" type="presParOf" srcId="{100F1BC4-E5D4-944B-A11B-F6352E7DB4D5}" destId="{AB2F4395-1551-0C41-ABC0-0D5083B1040F}" srcOrd="1" destOrd="0" presId="urn:microsoft.com/office/officeart/2005/8/layout/hierarchy1"/>
    <dgm:cxn modelId="{6464EE7E-1BF6-8046-8068-FC4BD6AFC0E4}" type="presParOf" srcId="{8C772D32-7786-DC4C-A749-5C1835977D85}" destId="{64A8E6ED-D31D-D441-951D-533A788E8CE7}" srcOrd="2" destOrd="0" presId="urn:microsoft.com/office/officeart/2005/8/layout/hierarchy1"/>
    <dgm:cxn modelId="{C3C76E03-9D47-F847-9584-E90A30BAEF62}" type="presParOf" srcId="{8C772D32-7786-DC4C-A749-5C1835977D85}" destId="{73A33504-F566-BE49-B67E-66591024FFA6}" srcOrd="3" destOrd="0" presId="urn:microsoft.com/office/officeart/2005/8/layout/hierarchy1"/>
    <dgm:cxn modelId="{621E86B9-715F-C940-80E8-E7A79A57954E}" type="presParOf" srcId="{73A33504-F566-BE49-B67E-66591024FFA6}" destId="{AA643F94-DD10-D44C-8D3B-F4A15C264671}" srcOrd="0" destOrd="0" presId="urn:microsoft.com/office/officeart/2005/8/layout/hierarchy1"/>
    <dgm:cxn modelId="{B8DD65AA-33CC-444B-9038-3EED85427FC9}" type="presParOf" srcId="{AA643F94-DD10-D44C-8D3B-F4A15C264671}" destId="{8B91F517-F6AD-D042-A03C-267E1A5CAB01}" srcOrd="0" destOrd="0" presId="urn:microsoft.com/office/officeart/2005/8/layout/hierarchy1"/>
    <dgm:cxn modelId="{41E7F1AD-B5A4-994F-9C6F-33955B4ACAD8}" type="presParOf" srcId="{AA643F94-DD10-D44C-8D3B-F4A15C264671}" destId="{C69ECFD9-C215-5A46-B2C9-88CCAD79DD7E}" srcOrd="1" destOrd="0" presId="urn:microsoft.com/office/officeart/2005/8/layout/hierarchy1"/>
    <dgm:cxn modelId="{81821E7A-75D3-3049-85FE-892384C63C7C}" type="presParOf" srcId="{73A33504-F566-BE49-B67E-66591024FFA6}" destId="{1D9B9D58-6D0C-8748-B8E6-80539DB8A3F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A8E6ED-D31D-D441-951D-533A788E8CE7}">
      <dsp:nvSpPr>
        <dsp:cNvPr id="0" name=""/>
        <dsp:cNvSpPr/>
      </dsp:nvSpPr>
      <dsp:spPr>
        <a:xfrm>
          <a:off x="3444245" y="4141266"/>
          <a:ext cx="741445" cy="3528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0464"/>
              </a:lnTo>
              <a:lnTo>
                <a:pt x="741445" y="240464"/>
              </a:lnTo>
              <a:lnTo>
                <a:pt x="741445" y="352860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3577D1-4DDC-0341-9CAB-E05B64EBBF8D}">
      <dsp:nvSpPr>
        <dsp:cNvPr id="0" name=""/>
        <dsp:cNvSpPr/>
      </dsp:nvSpPr>
      <dsp:spPr>
        <a:xfrm>
          <a:off x="2702799" y="4141266"/>
          <a:ext cx="741445" cy="352860"/>
        </a:xfrm>
        <a:custGeom>
          <a:avLst/>
          <a:gdLst/>
          <a:ahLst/>
          <a:cxnLst/>
          <a:rect l="0" t="0" r="0" b="0"/>
          <a:pathLst>
            <a:path>
              <a:moveTo>
                <a:pt x="741445" y="0"/>
              </a:moveTo>
              <a:lnTo>
                <a:pt x="741445" y="240464"/>
              </a:lnTo>
              <a:lnTo>
                <a:pt x="0" y="240464"/>
              </a:lnTo>
              <a:lnTo>
                <a:pt x="0" y="352860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E03A09-DEDC-E34C-98AA-1903AE09E2B7}">
      <dsp:nvSpPr>
        <dsp:cNvPr id="0" name=""/>
        <dsp:cNvSpPr/>
      </dsp:nvSpPr>
      <dsp:spPr>
        <a:xfrm>
          <a:off x="3398525" y="3017975"/>
          <a:ext cx="91440" cy="3528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2860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DF6CA5-FF86-E747-9F85-F01881F7AE97}">
      <dsp:nvSpPr>
        <dsp:cNvPr id="0" name=""/>
        <dsp:cNvSpPr/>
      </dsp:nvSpPr>
      <dsp:spPr>
        <a:xfrm>
          <a:off x="3398525" y="1894685"/>
          <a:ext cx="91440" cy="3528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2860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9AD034-660D-2745-AC61-EFC47F0BA61A}">
      <dsp:nvSpPr>
        <dsp:cNvPr id="0" name=""/>
        <dsp:cNvSpPr/>
      </dsp:nvSpPr>
      <dsp:spPr>
        <a:xfrm>
          <a:off x="3398525" y="771394"/>
          <a:ext cx="91440" cy="3528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286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441489-9153-984A-B8A5-2BC0C4613E07}">
      <dsp:nvSpPr>
        <dsp:cNvPr id="0" name=""/>
        <dsp:cNvSpPr/>
      </dsp:nvSpPr>
      <dsp:spPr>
        <a:xfrm>
          <a:off x="1915634" y="3017975"/>
          <a:ext cx="91440" cy="3528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2860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61C22B-432D-2145-B61C-ECD0A058B864}">
      <dsp:nvSpPr>
        <dsp:cNvPr id="0" name=""/>
        <dsp:cNvSpPr/>
      </dsp:nvSpPr>
      <dsp:spPr>
        <a:xfrm>
          <a:off x="1915634" y="1894685"/>
          <a:ext cx="91440" cy="3528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2860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1E00B7-FE38-794A-AA3E-B48DC348A561}">
      <dsp:nvSpPr>
        <dsp:cNvPr id="0" name=""/>
        <dsp:cNvSpPr/>
      </dsp:nvSpPr>
      <dsp:spPr>
        <a:xfrm>
          <a:off x="1915634" y="771394"/>
          <a:ext cx="91440" cy="3528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286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F6AD00-AEC3-7245-B2E1-3583F8B24BC4}">
      <dsp:nvSpPr>
        <dsp:cNvPr id="0" name=""/>
        <dsp:cNvSpPr/>
      </dsp:nvSpPr>
      <dsp:spPr>
        <a:xfrm>
          <a:off x="1354716" y="965"/>
          <a:ext cx="1213275" cy="77042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93E7B2F-7F0A-2345-9439-68C1E3C17385}">
      <dsp:nvSpPr>
        <dsp:cNvPr id="0" name=""/>
        <dsp:cNvSpPr/>
      </dsp:nvSpPr>
      <dsp:spPr>
        <a:xfrm>
          <a:off x="1489524" y="129033"/>
          <a:ext cx="1213275" cy="7704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Mar</a:t>
          </a:r>
          <a:r>
            <a:rPr lang="es-ES" sz="800" kern="1200"/>
            <a:t>ía Difunta</a:t>
          </a:r>
          <a:endParaRPr lang="es-ES" sz="800" kern="1200"/>
        </a:p>
      </dsp:txBody>
      <dsp:txXfrm>
        <a:off x="1512089" y="151598"/>
        <a:ext cx="1168145" cy="725299"/>
      </dsp:txXfrm>
    </dsp:sp>
    <dsp:sp modelId="{8CF0174F-8C57-2D4E-8B4C-140DAC47EA49}">
      <dsp:nvSpPr>
        <dsp:cNvPr id="0" name=""/>
        <dsp:cNvSpPr/>
      </dsp:nvSpPr>
      <dsp:spPr>
        <a:xfrm>
          <a:off x="1354716" y="1124255"/>
          <a:ext cx="1213275" cy="77042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8355E4B-B864-E44B-BD52-3A99E4DFD40D}">
      <dsp:nvSpPr>
        <dsp:cNvPr id="0" name=""/>
        <dsp:cNvSpPr/>
      </dsp:nvSpPr>
      <dsp:spPr>
        <a:xfrm>
          <a:off x="1489524" y="1252323"/>
          <a:ext cx="1213275" cy="7704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Hab</a:t>
          </a:r>
          <a:r>
            <a:rPr lang="es-ES" sz="800" kern="1200"/>
            <a:t>ía educado a José Cayetano Guzmán cuando era niño ya que sus padres habían muerto</a:t>
          </a:r>
          <a:endParaRPr lang="es-ES" sz="800" kern="1200"/>
        </a:p>
      </dsp:txBody>
      <dsp:txXfrm>
        <a:off x="1512089" y="1274888"/>
        <a:ext cx="1168145" cy="725299"/>
      </dsp:txXfrm>
    </dsp:sp>
    <dsp:sp modelId="{DC3C0867-5232-F747-8970-77DBDCCCE061}">
      <dsp:nvSpPr>
        <dsp:cNvPr id="0" name=""/>
        <dsp:cNvSpPr/>
      </dsp:nvSpPr>
      <dsp:spPr>
        <a:xfrm>
          <a:off x="1354716" y="2247546"/>
          <a:ext cx="1213275" cy="77042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172017A-FD48-FC40-AD0F-F84A00DA01C0}">
      <dsp:nvSpPr>
        <dsp:cNvPr id="0" name=""/>
        <dsp:cNvSpPr/>
      </dsp:nvSpPr>
      <dsp:spPr>
        <a:xfrm>
          <a:off x="1489524" y="2375614"/>
          <a:ext cx="1213275" cy="7704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A lo largo de su vida tuvo que afrontar varias desgracias que borraron en ella todo rastro de ternura y amor</a:t>
          </a:r>
        </a:p>
      </dsp:txBody>
      <dsp:txXfrm>
        <a:off x="1512089" y="2398179"/>
        <a:ext cx="1168145" cy="725299"/>
      </dsp:txXfrm>
    </dsp:sp>
    <dsp:sp modelId="{64BFE41E-75C4-4F48-BBDE-5F84254446DD}">
      <dsp:nvSpPr>
        <dsp:cNvPr id="0" name=""/>
        <dsp:cNvSpPr/>
      </dsp:nvSpPr>
      <dsp:spPr>
        <a:xfrm>
          <a:off x="1354716" y="3370836"/>
          <a:ext cx="1213275" cy="77042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9983B7C-6CDA-8B4B-8136-6A5FE61E953D}">
      <dsp:nvSpPr>
        <dsp:cNvPr id="0" name=""/>
        <dsp:cNvSpPr/>
      </dsp:nvSpPr>
      <dsp:spPr>
        <a:xfrm>
          <a:off x="1489524" y="3498904"/>
          <a:ext cx="1213275" cy="7704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Se hiz</a:t>
          </a:r>
          <a:r>
            <a:rPr lang="es-ES" sz="800" kern="1200"/>
            <a:t>ó cargo de sus dos nietos , uno de los cuales murío meses años después.</a:t>
          </a:r>
          <a:endParaRPr lang="es-ES" sz="800" kern="1200"/>
        </a:p>
      </dsp:txBody>
      <dsp:txXfrm>
        <a:off x="1512089" y="3521469"/>
        <a:ext cx="1168145" cy="725299"/>
      </dsp:txXfrm>
    </dsp:sp>
    <dsp:sp modelId="{9E048574-FEC4-A546-8146-4DE29057CA44}">
      <dsp:nvSpPr>
        <dsp:cNvPr id="0" name=""/>
        <dsp:cNvSpPr/>
      </dsp:nvSpPr>
      <dsp:spPr>
        <a:xfrm>
          <a:off x="2837608" y="965"/>
          <a:ext cx="1213275" cy="77042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F298AE3-B07A-C34D-971F-029268751035}">
      <dsp:nvSpPr>
        <dsp:cNvPr id="0" name=""/>
        <dsp:cNvSpPr/>
      </dsp:nvSpPr>
      <dsp:spPr>
        <a:xfrm>
          <a:off x="2972416" y="129033"/>
          <a:ext cx="1213275" cy="7704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Herculano Guzm</a:t>
          </a:r>
          <a:r>
            <a:rPr lang="es-ES" sz="800" kern="1200"/>
            <a:t>án</a:t>
          </a:r>
          <a:endParaRPr lang="es-ES" sz="800" kern="1200"/>
        </a:p>
      </dsp:txBody>
      <dsp:txXfrm>
        <a:off x="2994981" y="151598"/>
        <a:ext cx="1168145" cy="725299"/>
      </dsp:txXfrm>
    </dsp:sp>
    <dsp:sp modelId="{93124030-115C-EF40-91BF-BAAA39C7C919}">
      <dsp:nvSpPr>
        <dsp:cNvPr id="0" name=""/>
        <dsp:cNvSpPr/>
      </dsp:nvSpPr>
      <dsp:spPr>
        <a:xfrm>
          <a:off x="2837608" y="1124255"/>
          <a:ext cx="1213275" cy="77042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9B8F375-22F5-7D48-9E03-62873F6D6781}">
      <dsp:nvSpPr>
        <dsp:cNvPr id="0" name=""/>
        <dsp:cNvSpPr/>
      </dsp:nvSpPr>
      <dsp:spPr>
        <a:xfrm>
          <a:off x="2972416" y="1252323"/>
          <a:ext cx="1213275" cy="7704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Era muy afable y conversador y no se tomaba en serio a s</a:t>
          </a:r>
          <a:r>
            <a:rPr lang="es-ES" sz="800" kern="1200"/>
            <a:t>í mismo</a:t>
          </a:r>
          <a:endParaRPr lang="es-ES" sz="800" kern="1200"/>
        </a:p>
      </dsp:txBody>
      <dsp:txXfrm>
        <a:off x="2994981" y="1274888"/>
        <a:ext cx="1168145" cy="725299"/>
      </dsp:txXfrm>
    </dsp:sp>
    <dsp:sp modelId="{E3355B7B-6147-C64E-9824-6F49425C9F80}">
      <dsp:nvSpPr>
        <dsp:cNvPr id="0" name=""/>
        <dsp:cNvSpPr/>
      </dsp:nvSpPr>
      <dsp:spPr>
        <a:xfrm>
          <a:off x="2837608" y="2247546"/>
          <a:ext cx="1213275" cy="77042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CD3EE11-2198-1544-950C-E2790EF0CB4B}">
      <dsp:nvSpPr>
        <dsp:cNvPr id="0" name=""/>
        <dsp:cNvSpPr/>
      </dsp:nvSpPr>
      <dsp:spPr>
        <a:xfrm>
          <a:off x="2972416" y="2375614"/>
          <a:ext cx="1213275" cy="7704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Cuando su abuela lo regañaba el siempre la ignoraba </a:t>
          </a:r>
        </a:p>
      </dsp:txBody>
      <dsp:txXfrm>
        <a:off x="2994981" y="2398179"/>
        <a:ext cx="1168145" cy="725299"/>
      </dsp:txXfrm>
    </dsp:sp>
    <dsp:sp modelId="{91884414-22BB-AE44-BB8C-1BB6411A82C7}">
      <dsp:nvSpPr>
        <dsp:cNvPr id="0" name=""/>
        <dsp:cNvSpPr/>
      </dsp:nvSpPr>
      <dsp:spPr>
        <a:xfrm>
          <a:off x="2837608" y="3370836"/>
          <a:ext cx="1213275" cy="77042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9B87A62-BCD7-1343-AF46-3E55F77A823A}">
      <dsp:nvSpPr>
        <dsp:cNvPr id="0" name=""/>
        <dsp:cNvSpPr/>
      </dsp:nvSpPr>
      <dsp:spPr>
        <a:xfrm>
          <a:off x="2972416" y="3498904"/>
          <a:ext cx="1213275" cy="7704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Se hizo jefe pol</a:t>
          </a:r>
          <a:r>
            <a:rPr lang="es-ES" sz="800" kern="1200"/>
            <a:t>íti</a:t>
          </a:r>
          <a:r>
            <a:rPr lang="es-ES" sz="800" kern="1200"/>
            <a:t>co  de Ixmiquilpan, el cual le otorgaba prestigio y estatus social.</a:t>
          </a:r>
        </a:p>
      </dsp:txBody>
      <dsp:txXfrm>
        <a:off x="2994981" y="3521469"/>
        <a:ext cx="1168145" cy="725299"/>
      </dsp:txXfrm>
    </dsp:sp>
    <dsp:sp modelId="{B5CC44D2-3EEC-8546-AC3D-739C275F6C2D}">
      <dsp:nvSpPr>
        <dsp:cNvPr id="0" name=""/>
        <dsp:cNvSpPr/>
      </dsp:nvSpPr>
      <dsp:spPr>
        <a:xfrm>
          <a:off x="2096162" y="4494127"/>
          <a:ext cx="1213275" cy="77042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4A15C58-B062-1842-A9B2-C701B3ABAD7A}">
      <dsp:nvSpPr>
        <dsp:cNvPr id="0" name=""/>
        <dsp:cNvSpPr/>
      </dsp:nvSpPr>
      <dsp:spPr>
        <a:xfrm>
          <a:off x="2230970" y="4622195"/>
          <a:ext cx="1213275" cy="7704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Durante ese tiempo Herculano era feliz no solo se dedico a asuntos de la jefatura sino que tambi</a:t>
          </a:r>
          <a:r>
            <a:rPr lang="es-ES" sz="800" kern="1200"/>
            <a:t>én a La Trinidad (Hacienda)</a:t>
          </a:r>
          <a:endParaRPr lang="es-ES" sz="800" kern="1200"/>
        </a:p>
      </dsp:txBody>
      <dsp:txXfrm>
        <a:off x="2253535" y="4644760"/>
        <a:ext cx="1168145" cy="725299"/>
      </dsp:txXfrm>
    </dsp:sp>
    <dsp:sp modelId="{8B91F517-F6AD-D042-A03C-267E1A5CAB01}">
      <dsp:nvSpPr>
        <dsp:cNvPr id="0" name=""/>
        <dsp:cNvSpPr/>
      </dsp:nvSpPr>
      <dsp:spPr>
        <a:xfrm>
          <a:off x="3579054" y="4494127"/>
          <a:ext cx="1213275" cy="77042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69ECFD9-C215-5A46-B2C9-88CCAD79DD7E}">
      <dsp:nvSpPr>
        <dsp:cNvPr id="0" name=""/>
        <dsp:cNvSpPr/>
      </dsp:nvSpPr>
      <dsp:spPr>
        <a:xfrm>
          <a:off x="3713862" y="4622195"/>
          <a:ext cx="1213275" cy="7704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Se enamoro de dos prostitutas llamadas Otilia y Jacinta.</a:t>
          </a:r>
        </a:p>
      </dsp:txBody>
      <dsp:txXfrm>
        <a:off x="3736427" y="4644760"/>
        <a:ext cx="1168145" cy="7252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771E2E-2B5B-7443-B444-E97911AF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Macintosh Word</Application>
  <DocSecurity>0</DocSecurity>
  <Lines>1</Lines>
  <Paragraphs>1</Paragraphs>
  <ScaleCrop>false</ScaleCrop>
  <Company>Mesa Directiva 2012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 Taja</dc:creator>
  <cp:keywords/>
  <dc:description/>
  <cp:lastModifiedBy>Yael Taja</cp:lastModifiedBy>
  <cp:revision>2</cp:revision>
  <dcterms:created xsi:type="dcterms:W3CDTF">2013-09-21T04:48:00Z</dcterms:created>
  <dcterms:modified xsi:type="dcterms:W3CDTF">2013-09-21T04:48:00Z</dcterms:modified>
</cp:coreProperties>
</file>